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21B55853">
        <w:trPr>
          <w:trHeight w:val="42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3ABDAD91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1D0DC0CC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44945EE0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024339D2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37F2379D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584B107E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13E0E425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436AA084" w:rsidR="063B7170" w:rsidRDefault="063B7170" w:rsidP="62A5A10F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62A5A10F">
              <w:rPr>
                <w:rFonts w:ascii="Andika" w:eastAsia="Andika" w:hAnsi="Andika" w:cs="Andika"/>
                <w:sz w:val="24"/>
                <w:szCs w:val="24"/>
              </w:rPr>
              <w:t>Week 4</w:t>
            </w:r>
          </w:p>
        </w:tc>
      </w:tr>
      <w:tr w:rsidR="063B7170" w14:paraId="19C8FC73" w14:textId="77777777" w:rsidTr="21B55853">
        <w:trPr>
          <w:trHeight w:val="765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3AC34CA4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–tion.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7A44D81B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–tion.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3B0A74FA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–tion.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1FE448D1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–tion.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636CC96A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–tion.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0A4E50C7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–tion.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63C8C748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–tion.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5235932C" w:rsidR="063B7170" w:rsidRDefault="7F0FE33D" w:rsidP="140DAFC8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–tion.</w:t>
            </w:r>
          </w:p>
        </w:tc>
      </w:tr>
      <w:tr w:rsidR="063B7170" w14:paraId="68A8C762" w14:textId="77777777" w:rsidTr="00672AFC">
        <w:trPr>
          <w:trHeight w:val="8158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0FE6D82E" w:rsidR="7F0FE33D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3CA33873" w14:textId="160A4B18" w:rsidR="7F0FE33D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44C23BAE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2C4164B2" w14:textId="29850FF4" w:rsidR="7F0FE33D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5C4F74FB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655F7889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5851AE9B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20CF73EF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77BFE055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48FFCAE9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41101289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5D2F2036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0921D614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7AC91A69" w14:textId="2FAF745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0241DBF" w14:textId="3BCA6C76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6A694AC6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5A7E9C6C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07EB7434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43ACBD60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4277CA3D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07B41705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55D6AB7B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2EE7FEA1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4376ABE6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34AAEF35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69CD1DEF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0ED6BC2C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3D9361CD" w14:textId="215F134B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AF3DCE6" w14:textId="63342F3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1DDF8CDF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17AD36ED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6A116A57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0BB8FA0A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1CAC6DBF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5D199371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1F561537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5D4BC94B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69D4A888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29E36317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696D34CE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214C1A26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17251076" w14:textId="6F18AB0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92BFB6C" w14:textId="09626B4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5128FE6A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38312D94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7DE31E7B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64EFD3B2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1BE4C14E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4FFDCF22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31190DC2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6C00FC8A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4F1ED050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41A0A84F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5B49364A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655B9727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0B093844" w14:textId="6C7721C9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E39464C" w14:textId="5BC6E2E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2DD25481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39FDE897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6D5F317A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04736457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01F61D64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6AC76C78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00311688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2E90AA53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37F4B4F3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34DFB788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5DB01350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0EC0F90A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0012BE72" w14:textId="3C5F4EDF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2404BEC" w14:textId="2B73A70E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76EF1E4F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78CBD02A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0C871782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30117CE7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60D85FBA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4DEAB2AC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6888D059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2E780792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730B4CCB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4A590D7A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6C0FCA90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132A2EC6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52442129" w14:textId="57FDEB2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3699363" w14:textId="19A286C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6AF7BF94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00746CD1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42719C40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587BAEC9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1EBBD101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71045C23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2967371D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7A6638B2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364481E1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3AE6219A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7BA016F6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0C8072F3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67AB57C7" w14:textId="088E4A4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5E11F963" w14:textId="503BB26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1B55853">
              <w:rPr>
                <w:rFonts w:ascii="Andika" w:eastAsia="Andika" w:hAnsi="Andika" w:cs="Andika"/>
                <w:sz w:val="24"/>
                <w:szCs w:val="24"/>
              </w:rPr>
              <w:t>station</w:t>
            </w:r>
          </w:p>
          <w:p w14:paraId="3DDAB014" w14:textId="160A4B18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fiction</w:t>
            </w:r>
          </w:p>
          <w:p w14:paraId="158C016C" w14:textId="2BCD8151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motion</w:t>
            </w:r>
          </w:p>
          <w:p w14:paraId="1373037F" w14:textId="29850FF4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national</w:t>
            </w:r>
          </w:p>
          <w:p w14:paraId="4525A62F" w14:textId="20FE77D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section</w:t>
            </w:r>
          </w:p>
          <w:p w14:paraId="166A873D" w14:textId="0ACDE6B6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mention</w:t>
            </w:r>
          </w:p>
          <w:p w14:paraId="6485AD2F" w14:textId="5E7A5311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position</w:t>
            </w:r>
          </w:p>
          <w:p w14:paraId="18D9806B" w14:textId="6E2A9BD2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question</w:t>
            </w:r>
          </w:p>
          <w:p w14:paraId="53062698" w14:textId="7B33EDF7" w:rsidR="063B7170" w:rsidRDefault="7F0FE33D" w:rsidP="00672AFC">
            <w:pPr>
              <w:spacing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competition</w:t>
            </w:r>
          </w:p>
          <w:p w14:paraId="2A1E68EE" w14:textId="1890654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attention</w:t>
            </w:r>
          </w:p>
          <w:p w14:paraId="2788FFB8" w14:textId="5DEBFC3A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education</w:t>
            </w:r>
          </w:p>
          <w:p w14:paraId="3D932AE1" w14:textId="7CC529B2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action</w:t>
            </w:r>
          </w:p>
          <w:p w14:paraId="2A77502D" w14:textId="6BEA67D3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creation</w:t>
            </w:r>
          </w:p>
          <w:p w14:paraId="0179D37A" w14:textId="650B642D" w:rsidR="063B7170" w:rsidRDefault="7F0FE33D" w:rsidP="00672AF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40DAFC8">
              <w:rPr>
                <w:rFonts w:ascii="Andika" w:eastAsia="Andika" w:hAnsi="Andika" w:cs="Andika"/>
                <w:sz w:val="24"/>
                <w:szCs w:val="24"/>
              </w:rPr>
              <w:t>completion</w:t>
            </w:r>
          </w:p>
        </w:tc>
      </w:tr>
    </w:tbl>
    <w:p w14:paraId="5E5787A5" w14:textId="661D5309" w:rsidR="00B01DCE" w:rsidRDefault="063B7170" w:rsidP="140DAFC8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  <w:r w:rsidRPr="140DAFC8">
        <w:rPr>
          <w:rFonts w:ascii="Segoe UI" w:eastAsia="Segoe UI" w:hAnsi="Segoe UI" w:cs="Segoe UI"/>
          <w:color w:val="BFBFBF" w:themeColor="background1" w:themeShade="BF"/>
          <w:sz w:val="20"/>
          <w:szCs w:val="20"/>
        </w:rPr>
        <w:t>Spelling | Year 2 | Summer Term 3A | Week 4</w:t>
      </w:r>
      <w:r w:rsidR="00A221CC">
        <w:tab/>
      </w:r>
      <w:r w:rsidR="00A221CC">
        <w:tab/>
      </w:r>
      <w:r w:rsidR="00A221CC">
        <w:tab/>
      </w:r>
      <w:r w:rsidR="00A221CC">
        <w:tab/>
      </w:r>
      <w:r w:rsidR="00A221CC">
        <w:tab/>
      </w:r>
      <w:r w:rsidR="00A221CC">
        <w:tab/>
      </w:r>
      <w:r w:rsidR="00A221CC">
        <w:tab/>
      </w:r>
      <w:r w:rsidR="00A221CC">
        <w:tab/>
      </w:r>
      <w:r w:rsidRPr="140DAFC8">
        <w:rPr>
          <w:rFonts w:ascii="Segoe UI" w:eastAsia="Segoe UI" w:hAnsi="Segoe UI" w:cs="Segoe UI"/>
          <w:color w:val="BFBFBF" w:themeColor="background1" w:themeShade="BF"/>
          <w:sz w:val="20"/>
          <w:szCs w:val="20"/>
        </w:rPr>
        <w:t>emile-education.com</w:t>
      </w:r>
    </w:p>
    <w:sectPr w:rsidR="00B01DCE" w:rsidSect="00672AFC">
      <w:pgSz w:w="16839" w:h="11907" w:orient="landscape"/>
      <w:pgMar w:top="6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subsetted="1" w:fontKey="{93DAECD0-5F70-4FFA-B28B-4D33ED2651A1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2" w:subsetted="1" w:fontKey="{9D565C87-4F7E-433E-BE5D-C91DA6540405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LOW7od10" int2:invalidationBookmarkName="" int2:hashCode="3AHGt0h6q5JpX3" int2:id="hQqCeSXh">
      <int2:state int2:value="Rejected" int2:type="LegacyProofing"/>
    </int2:bookmark>
    <int2:bookmark int2:bookmarkName="_Int_vfkKPm7m" int2:invalidationBookmarkName="" int2:hashCode="3AHGt0h6q5JpX3" int2:id="Sk8S3QmM">
      <int2:state int2:value="Rejected" int2:type="LegacyProofing"/>
    </int2:bookmark>
    <int2:bookmark int2:bookmarkName="_Int_WdSDTxOk" int2:invalidationBookmarkName="" int2:hashCode="3AHGt0h6q5JpX3" int2:id="ztprcX9z">
      <int2:state int2:value="Rejected" int2:type="LegacyProofing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672AFC"/>
    <w:rsid w:val="0086A6C5"/>
    <w:rsid w:val="00B01DCE"/>
    <w:rsid w:val="00B7FDB6"/>
    <w:rsid w:val="00D51692"/>
    <w:rsid w:val="00F54A5A"/>
    <w:rsid w:val="00F775F9"/>
    <w:rsid w:val="018D0CCB"/>
    <w:rsid w:val="01F65F98"/>
    <w:rsid w:val="0218B99B"/>
    <w:rsid w:val="0241D139"/>
    <w:rsid w:val="03108335"/>
    <w:rsid w:val="03148913"/>
    <w:rsid w:val="03645D96"/>
    <w:rsid w:val="03DD5305"/>
    <w:rsid w:val="040CB754"/>
    <w:rsid w:val="04AA6FBF"/>
    <w:rsid w:val="04AC5396"/>
    <w:rsid w:val="04BA3F38"/>
    <w:rsid w:val="0560499E"/>
    <w:rsid w:val="061DBCA6"/>
    <w:rsid w:val="063B7170"/>
    <w:rsid w:val="06F28F45"/>
    <w:rsid w:val="06FC19FF"/>
    <w:rsid w:val="070B1F2F"/>
    <w:rsid w:val="075D6E7B"/>
    <w:rsid w:val="07B3D623"/>
    <w:rsid w:val="0800C934"/>
    <w:rsid w:val="08140E70"/>
    <w:rsid w:val="08381B09"/>
    <w:rsid w:val="0898B40A"/>
    <w:rsid w:val="08A6EF90"/>
    <w:rsid w:val="08C30F9B"/>
    <w:rsid w:val="0937159F"/>
    <w:rsid w:val="098B81F8"/>
    <w:rsid w:val="09C9A31A"/>
    <w:rsid w:val="0A34846B"/>
    <w:rsid w:val="0A4DACC8"/>
    <w:rsid w:val="0ACC4FA3"/>
    <w:rsid w:val="0B19B143"/>
    <w:rsid w:val="0B794AA7"/>
    <w:rsid w:val="0BA128BD"/>
    <w:rsid w:val="0BA67384"/>
    <w:rsid w:val="0C1FB6BF"/>
    <w:rsid w:val="0C237CA9"/>
    <w:rsid w:val="0C652014"/>
    <w:rsid w:val="0CA3E226"/>
    <w:rsid w:val="0D193DCF"/>
    <w:rsid w:val="0DC12F1D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102059DD"/>
    <w:rsid w:val="1058D4BE"/>
    <w:rsid w:val="10F8CFDF"/>
    <w:rsid w:val="11775349"/>
    <w:rsid w:val="11DAF354"/>
    <w:rsid w:val="12751457"/>
    <w:rsid w:val="133331A9"/>
    <w:rsid w:val="140DAFC8"/>
    <w:rsid w:val="144375FD"/>
    <w:rsid w:val="14A93DD7"/>
    <w:rsid w:val="14CF020A"/>
    <w:rsid w:val="14E64DD4"/>
    <w:rsid w:val="156A2ABF"/>
    <w:rsid w:val="15B56BED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D5A980"/>
    <w:rsid w:val="1C607A2B"/>
    <w:rsid w:val="1C9F8A8C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907F26"/>
    <w:rsid w:val="20B9E9B9"/>
    <w:rsid w:val="20C0BF00"/>
    <w:rsid w:val="2117D1BB"/>
    <w:rsid w:val="211CC36E"/>
    <w:rsid w:val="2142981A"/>
    <w:rsid w:val="2149931E"/>
    <w:rsid w:val="214FAAA5"/>
    <w:rsid w:val="215CA589"/>
    <w:rsid w:val="218A2FEB"/>
    <w:rsid w:val="21B55853"/>
    <w:rsid w:val="21D6061A"/>
    <w:rsid w:val="222C4F87"/>
    <w:rsid w:val="225DA7A0"/>
    <w:rsid w:val="22B3A21C"/>
    <w:rsid w:val="22E5637F"/>
    <w:rsid w:val="22EB7B06"/>
    <w:rsid w:val="237D4393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87133F"/>
    <w:rsid w:val="27E04912"/>
    <w:rsid w:val="29126C97"/>
    <w:rsid w:val="299289E1"/>
    <w:rsid w:val="2A8CB092"/>
    <w:rsid w:val="2AF07564"/>
    <w:rsid w:val="2B017966"/>
    <w:rsid w:val="2BB5817C"/>
    <w:rsid w:val="2C062815"/>
    <w:rsid w:val="2C150C26"/>
    <w:rsid w:val="2C3524EF"/>
    <w:rsid w:val="2C5782F6"/>
    <w:rsid w:val="2C8EE28A"/>
    <w:rsid w:val="2CAE6F6E"/>
    <w:rsid w:val="2D22B62C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6D83CD"/>
    <w:rsid w:val="34CA12A4"/>
    <w:rsid w:val="35E184CD"/>
    <w:rsid w:val="36348F65"/>
    <w:rsid w:val="36974199"/>
    <w:rsid w:val="37520B3D"/>
    <w:rsid w:val="376B339A"/>
    <w:rsid w:val="37A30418"/>
    <w:rsid w:val="37E9F85D"/>
    <w:rsid w:val="3801B366"/>
    <w:rsid w:val="3820BEE4"/>
    <w:rsid w:val="38A297FE"/>
    <w:rsid w:val="3919258F"/>
    <w:rsid w:val="3940F4F0"/>
    <w:rsid w:val="396AC8CD"/>
    <w:rsid w:val="39B09B31"/>
    <w:rsid w:val="3A89ABFF"/>
    <w:rsid w:val="3AB142DD"/>
    <w:rsid w:val="3AC88EA7"/>
    <w:rsid w:val="3ADCC551"/>
    <w:rsid w:val="3B0E86B4"/>
    <w:rsid w:val="3B1BDD23"/>
    <w:rsid w:val="3B434AFF"/>
    <w:rsid w:val="3B47470E"/>
    <w:rsid w:val="3B585FA6"/>
    <w:rsid w:val="3BFCF8E6"/>
    <w:rsid w:val="3C6DA6C0"/>
    <w:rsid w:val="3CCB66FE"/>
    <w:rsid w:val="3CDF1B60"/>
    <w:rsid w:val="3E002F69"/>
    <w:rsid w:val="3EC696AE"/>
    <w:rsid w:val="3ED8B0FE"/>
    <w:rsid w:val="3F5EEFCD"/>
    <w:rsid w:val="3F9943BE"/>
    <w:rsid w:val="3F9BFFCA"/>
    <w:rsid w:val="401FDCB5"/>
    <w:rsid w:val="4108BCFC"/>
    <w:rsid w:val="414117E3"/>
    <w:rsid w:val="417DC838"/>
    <w:rsid w:val="41C7A12A"/>
    <w:rsid w:val="42049AFC"/>
    <w:rsid w:val="423DA951"/>
    <w:rsid w:val="43CC9916"/>
    <w:rsid w:val="44582523"/>
    <w:rsid w:val="44AF5308"/>
    <w:rsid w:val="450AC434"/>
    <w:rsid w:val="45CC5EA6"/>
    <w:rsid w:val="461E78AF"/>
    <w:rsid w:val="4651395B"/>
    <w:rsid w:val="46ACE2F1"/>
    <w:rsid w:val="46EF239C"/>
    <w:rsid w:val="478F23D5"/>
    <w:rsid w:val="478FED7F"/>
    <w:rsid w:val="47B846ED"/>
    <w:rsid w:val="4848B352"/>
    <w:rsid w:val="4873DC80"/>
    <w:rsid w:val="48E1E075"/>
    <w:rsid w:val="493CF114"/>
    <w:rsid w:val="4954174E"/>
    <w:rsid w:val="4A7B52F6"/>
    <w:rsid w:val="4B2F9D8D"/>
    <w:rsid w:val="4C7491D6"/>
    <w:rsid w:val="4CFA9CFA"/>
    <w:rsid w:val="4D27C1BA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3AA4BE"/>
    <w:rsid w:val="52E3E11C"/>
    <w:rsid w:val="52FAF994"/>
    <w:rsid w:val="530E81B9"/>
    <w:rsid w:val="53585A25"/>
    <w:rsid w:val="5496A850"/>
    <w:rsid w:val="55311C1E"/>
    <w:rsid w:val="5596E738"/>
    <w:rsid w:val="559A0E66"/>
    <w:rsid w:val="55A01168"/>
    <w:rsid w:val="55D3EF25"/>
    <w:rsid w:val="55EB9EE6"/>
    <w:rsid w:val="56269692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20B3A"/>
    <w:rsid w:val="59BFF7A5"/>
    <w:rsid w:val="59F69073"/>
    <w:rsid w:val="5BA05DA2"/>
    <w:rsid w:val="5C3534A7"/>
    <w:rsid w:val="5C44BF41"/>
    <w:rsid w:val="5C5F41D0"/>
    <w:rsid w:val="5ED60626"/>
    <w:rsid w:val="5F1BC663"/>
    <w:rsid w:val="5FFAD486"/>
    <w:rsid w:val="60DAD367"/>
    <w:rsid w:val="61832D25"/>
    <w:rsid w:val="61C6F524"/>
    <w:rsid w:val="61EE302F"/>
    <w:rsid w:val="629949D0"/>
    <w:rsid w:val="62A5A10F"/>
    <w:rsid w:val="631B297E"/>
    <w:rsid w:val="631EFD86"/>
    <w:rsid w:val="637239F4"/>
    <w:rsid w:val="63F4866F"/>
    <w:rsid w:val="63FB3972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63E995"/>
    <w:rsid w:val="69A54E34"/>
    <w:rsid w:val="69C78B78"/>
    <w:rsid w:val="69E17B78"/>
    <w:rsid w:val="69EF9665"/>
    <w:rsid w:val="6AA24109"/>
    <w:rsid w:val="6ADB23D1"/>
    <w:rsid w:val="6ADC0445"/>
    <w:rsid w:val="6AE29AFE"/>
    <w:rsid w:val="6AF3CE32"/>
    <w:rsid w:val="6B46CEE5"/>
    <w:rsid w:val="6BD63657"/>
    <w:rsid w:val="6C360F7D"/>
    <w:rsid w:val="6C8B0B0F"/>
    <w:rsid w:val="6CFA0E4A"/>
    <w:rsid w:val="6DC9349D"/>
    <w:rsid w:val="6DDD8B0F"/>
    <w:rsid w:val="6E2B6EF4"/>
    <w:rsid w:val="6EAEC394"/>
    <w:rsid w:val="6EB409CE"/>
    <w:rsid w:val="6EE6403B"/>
    <w:rsid w:val="6FB60C21"/>
    <w:rsid w:val="7058AA82"/>
    <w:rsid w:val="70A1E18E"/>
    <w:rsid w:val="7156A183"/>
    <w:rsid w:val="718DBE15"/>
    <w:rsid w:val="73B69174"/>
    <w:rsid w:val="73F245AA"/>
    <w:rsid w:val="74634894"/>
    <w:rsid w:val="7482C946"/>
    <w:rsid w:val="752D891E"/>
    <w:rsid w:val="764DC2D7"/>
    <w:rsid w:val="767A569A"/>
    <w:rsid w:val="769F02EA"/>
    <w:rsid w:val="76F7FAB5"/>
    <w:rsid w:val="771C4202"/>
    <w:rsid w:val="779A9916"/>
    <w:rsid w:val="77D3CEA9"/>
    <w:rsid w:val="781004F5"/>
    <w:rsid w:val="7942ADCB"/>
    <w:rsid w:val="796DA6CC"/>
    <w:rsid w:val="79B8B5F2"/>
    <w:rsid w:val="79FF8CC8"/>
    <w:rsid w:val="7A25EF9E"/>
    <w:rsid w:val="7AD28A18"/>
    <w:rsid w:val="7B4DA07F"/>
    <w:rsid w:val="7B59B152"/>
    <w:rsid w:val="7B5B3956"/>
    <w:rsid w:val="7C31DCF5"/>
    <w:rsid w:val="7CA5478E"/>
    <w:rsid w:val="7CB22278"/>
    <w:rsid w:val="7D55BF83"/>
    <w:rsid w:val="7D9D75CF"/>
    <w:rsid w:val="7E546873"/>
    <w:rsid w:val="7E66782B"/>
    <w:rsid w:val="7F0FE33D"/>
    <w:rsid w:val="7F281918"/>
    <w:rsid w:val="7F33538E"/>
    <w:rsid w:val="7F697DB7"/>
    <w:rsid w:val="7F976CC0"/>
    <w:rsid w:val="7FD8E272"/>
    <w:rsid w:val="7FF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20/10/relationships/intelligence" Target="intelligence2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11</cp:revision>
  <dcterms:created xsi:type="dcterms:W3CDTF">2022-06-30T10:06:00Z</dcterms:created>
  <dcterms:modified xsi:type="dcterms:W3CDTF">2022-09-02T16:20:00Z</dcterms:modified>
</cp:coreProperties>
</file>